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037" w:rsidRPr="00203244" w:rsidRDefault="00AB3037" w:rsidP="00AB303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AB3037" w:rsidRPr="002007FF" w:rsidRDefault="00AB3037" w:rsidP="009F2A3B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9F2A3B">
        <w:rPr>
          <w:rFonts w:ascii="Arial" w:hAnsi="Arial" w:cs="Arial"/>
          <w:b/>
          <w:bCs/>
        </w:rPr>
        <w:t xml:space="preserve">реализации невостребованных МТР </w:t>
      </w:r>
      <w:r w:rsidR="009F2A3B" w:rsidRPr="002007FF">
        <w:rPr>
          <w:rFonts w:ascii="Arial" w:hAnsi="Arial" w:cs="Arial"/>
          <w:b/>
          <w:bCs/>
        </w:rPr>
        <w:t>П</w:t>
      </w:r>
      <w:r w:rsidR="009F2A3B">
        <w:rPr>
          <w:rFonts w:ascii="Arial" w:hAnsi="Arial" w:cs="Arial"/>
          <w:b/>
          <w:bCs/>
        </w:rPr>
        <w:t>окупателем по запросу</w:t>
      </w:r>
      <w:r>
        <w:rPr>
          <w:rFonts w:ascii="Arial" w:hAnsi="Arial" w:cs="Arial"/>
          <w:b/>
          <w:bCs/>
        </w:rPr>
        <w:t xml:space="preserve"> </w:t>
      </w:r>
      <w:r w:rsidR="009F2A3B" w:rsidRPr="009F2A3B">
        <w:rPr>
          <w:rFonts w:ascii="Arial" w:hAnsi="Arial" w:cs="Arial"/>
          <w:b/>
          <w:bCs/>
        </w:rPr>
        <w:t xml:space="preserve">ООО </w:t>
      </w:r>
      <w:r w:rsidR="00FA192F">
        <w:rPr>
          <w:rFonts w:ascii="Arial" w:hAnsi="Arial" w:cs="Arial"/>
          <w:b/>
          <w:bCs/>
        </w:rPr>
        <w:t>«</w:t>
      </w:r>
      <w:r w:rsidR="00E80740">
        <w:rPr>
          <w:rFonts w:ascii="Arial" w:hAnsi="Arial" w:cs="Arial"/>
          <w:b/>
          <w:bCs/>
        </w:rPr>
        <w:t>РН-</w:t>
      </w:r>
      <w:proofErr w:type="spellStart"/>
      <w:r w:rsidR="00E80740">
        <w:rPr>
          <w:rFonts w:ascii="Arial" w:hAnsi="Arial" w:cs="Arial"/>
          <w:b/>
          <w:bCs/>
        </w:rPr>
        <w:t>И</w:t>
      </w:r>
      <w:r w:rsidR="00FA192F">
        <w:rPr>
          <w:rFonts w:ascii="Arial" w:hAnsi="Arial" w:cs="Arial"/>
          <w:b/>
          <w:bCs/>
        </w:rPr>
        <w:t>нформ</w:t>
      </w:r>
      <w:proofErr w:type="spellEnd"/>
      <w:r w:rsidR="009F2A3B" w:rsidRPr="009F2A3B">
        <w:rPr>
          <w:rFonts w:ascii="Arial" w:hAnsi="Arial" w:cs="Arial"/>
          <w:b/>
          <w:bCs/>
        </w:rPr>
        <w:t>»</w:t>
      </w:r>
    </w:p>
    <w:p w:rsidR="00AB3037" w:rsidRPr="00203244" w:rsidRDefault="00AB3037" w:rsidP="00AB3037"/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F2A3B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AB3037" w:rsidRPr="00DC6524" w:rsidTr="009F2A3B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AB3037" w:rsidRPr="005674DD" w:rsidTr="009F2A3B">
        <w:tc>
          <w:tcPr>
            <w:tcW w:w="693" w:type="dxa"/>
            <w:tcBorders>
              <w:top w:val="single" w:sz="12" w:space="0" w:color="auto"/>
            </w:tcBorders>
          </w:tcPr>
          <w:p w:rsidR="00AB3037" w:rsidRPr="005674DD" w:rsidRDefault="00AB3037" w:rsidP="009F2A3B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504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232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</w:tbl>
    <w:p w:rsidR="00AB3037" w:rsidRPr="005674DD" w:rsidRDefault="00AB3037" w:rsidP="00AB3037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AB3037" w:rsidRPr="00E30FF2" w:rsidRDefault="00AB3037" w:rsidP="00AB3037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9F2A3B">
        <w:rPr>
          <w:sz w:val="22"/>
          <w:szCs w:val="22"/>
        </w:rPr>
        <w:t>Покупателя</w:t>
      </w:r>
      <w:r w:rsidR="009F2A3B"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AB3037" w:rsidRPr="00E30FF2" w:rsidRDefault="00AB3037" w:rsidP="00AB3037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AB3037" w:rsidRPr="001A011E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9F2A3B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AB3037" w:rsidRPr="00203244" w:rsidTr="009F2A3B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9F2A3B" w:rsidRPr="009F2A3B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AB3037" w:rsidRPr="00203244" w:rsidTr="009F2A3B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</w:tbl>
    <w:p w:rsidR="00AB3037" w:rsidRPr="00203244" w:rsidRDefault="00AB3037" w:rsidP="00AB3037">
      <w:pPr>
        <w:rPr>
          <w:rFonts w:ascii="Arial" w:hAnsi="Arial" w:cs="Arial"/>
          <w:sz w:val="20"/>
          <w:szCs w:val="20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9F2A3B" w:rsidRDefault="00AB3037" w:rsidP="009F2A3B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9F2A3B">
        <w:rPr>
          <w:sz w:val="22"/>
          <w:szCs w:val="22"/>
        </w:rPr>
        <w:t>Покупателя</w:t>
      </w:r>
      <w:r w:rsidRPr="009F2A3B">
        <w:rPr>
          <w:sz w:val="22"/>
        </w:rPr>
        <w:t xml:space="preserve">, которые являются работниками либо являлись бывшими работниками ПАО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AB3037" w:rsidRPr="00203244" w:rsidTr="009F2A3B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AB3037" w:rsidRPr="00203244" w:rsidTr="009F2A3B">
        <w:tc>
          <w:tcPr>
            <w:tcW w:w="1565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AB3037" w:rsidRPr="00203244" w:rsidTr="009F2A3B">
        <w:tc>
          <w:tcPr>
            <w:tcW w:w="1565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AB3037" w:rsidRDefault="00AB3037" w:rsidP="00AB3037">
      <w:pPr>
        <w:pStyle w:val="a4"/>
        <w:spacing w:after="120" w:line="276" w:lineRule="auto"/>
        <w:ind w:left="0"/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AB3037" w:rsidRPr="00203244" w:rsidRDefault="00AB3037" w:rsidP="00AB3037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9F2A3B" w:rsidRPr="005674DD">
        <w:rPr>
          <w:sz w:val="22"/>
        </w:rPr>
        <w:t>Наименование видов товаров</w:t>
      </w:r>
      <w:r w:rsidR="009F2A3B">
        <w:rPr>
          <w:sz w:val="22"/>
        </w:rPr>
        <w:t>,</w:t>
      </w:r>
      <w:r w:rsidR="009F2A3B" w:rsidRPr="005674DD">
        <w:rPr>
          <w:sz w:val="22"/>
        </w:rPr>
        <w:t xml:space="preserve"> на по</w:t>
      </w:r>
      <w:r w:rsidR="009F2A3B">
        <w:rPr>
          <w:sz w:val="22"/>
        </w:rPr>
        <w:t>купку</w:t>
      </w:r>
      <w:r w:rsidR="009F2A3B" w:rsidRPr="005674DD">
        <w:rPr>
          <w:sz w:val="22"/>
        </w:rPr>
        <w:t xml:space="preserve"> </w:t>
      </w:r>
      <w:r w:rsidR="009F2A3B">
        <w:rPr>
          <w:sz w:val="22"/>
        </w:rPr>
        <w:t xml:space="preserve">которых претендует Покупатель 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AB3037" w:rsidRPr="00203244" w:rsidTr="009F2A3B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9F2A3B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AB3037" w:rsidRPr="00203244" w:rsidTr="009F2A3B">
        <w:tc>
          <w:tcPr>
            <w:tcW w:w="6380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9F2A3B" w:rsidRDefault="009F2A3B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5674DD" w:rsidRDefault="00AB3037" w:rsidP="00AB3037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AB3037" w:rsidRDefault="00AB3037" w:rsidP="00AB3037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9F2A3B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AB3037" w:rsidRPr="005674DD" w:rsidRDefault="00AB3037" w:rsidP="00AB3037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9F2A3B">
        <w:rPr>
          <w:sz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AB3037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AB3037" w:rsidRPr="00203244" w:rsidRDefault="00AB3037" w:rsidP="00AB3037">
      <w:pPr>
        <w:pStyle w:val="a4"/>
        <w:ind w:left="0"/>
      </w:pPr>
    </w:p>
    <w:p w:rsidR="00AB3037" w:rsidRPr="00FF4D0B" w:rsidRDefault="00AB3037" w:rsidP="00AB3037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AB3037" w:rsidRPr="00FF4D0B" w:rsidRDefault="00AB3037" w:rsidP="00AB3037">
      <w:pPr>
        <w:pStyle w:val="a4"/>
        <w:widowControl w:val="0"/>
        <w:numPr>
          <w:ilvl w:val="0"/>
          <w:numId w:val="4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AB3037" w:rsidRPr="00FF4D0B" w:rsidRDefault="00AB3037" w:rsidP="00AB3037">
      <w:pPr>
        <w:pStyle w:val="a4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AB3037" w:rsidRPr="00203244" w:rsidRDefault="00AB3037" w:rsidP="00100DF4">
      <w:pPr>
        <w:pStyle w:val="a4"/>
        <w:spacing w:after="120" w:line="276" w:lineRule="auto"/>
        <w:ind w:left="0"/>
      </w:pPr>
    </w:p>
    <w:p w:rsidR="00AB3037" w:rsidRPr="006476DE" w:rsidRDefault="00AB3037" w:rsidP="00AB3037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100DF4" w:rsidRPr="00100DF4">
        <w:rPr>
          <w:sz w:val="22"/>
          <w:szCs w:val="22"/>
        </w:rPr>
        <w:t>ООО ИК «</w:t>
      </w:r>
      <w:r w:rsidR="00E80042">
        <w:t>СИБИНТЕК</w:t>
      </w:r>
      <w:r w:rsidR="00100DF4" w:rsidRPr="00100DF4">
        <w:rPr>
          <w:sz w:val="22"/>
          <w:szCs w:val="22"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23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2"/>
        <w:gridCol w:w="1346"/>
        <w:gridCol w:w="72"/>
        <w:gridCol w:w="4464"/>
        <w:gridCol w:w="72"/>
        <w:gridCol w:w="920"/>
        <w:gridCol w:w="72"/>
        <w:gridCol w:w="1487"/>
      </w:tblGrid>
      <w:tr w:rsidR="00AB3037" w:rsidRPr="00203244" w:rsidTr="004C0AC0">
        <w:trPr>
          <w:trHeight w:val="357"/>
        </w:trPr>
        <w:tc>
          <w:tcPr>
            <w:tcW w:w="1418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505" w:type="dxa"/>
            <w:gridSpan w:val="8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AB3037" w:rsidRPr="00203244" w:rsidTr="004C0AC0">
        <w:tc>
          <w:tcPr>
            <w:tcW w:w="1418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4C0AC0" w:rsidTr="004C0AC0">
        <w:trPr>
          <w:trHeight w:val="592"/>
        </w:trPr>
        <w:tc>
          <w:tcPr>
            <w:tcW w:w="149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Поставка МТР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поставки МТР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Рекламации по качеству поставленных МТР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</w:t>
            </w:r>
            <w:proofErr w:type="spellStart"/>
            <w:r>
              <w:rPr>
                <w:sz w:val="16"/>
                <w:lang w:eastAsia="en-US"/>
              </w:rPr>
              <w:t>непоставки</w:t>
            </w:r>
            <w:proofErr w:type="spellEnd"/>
            <w:r>
              <w:rPr>
                <w:sz w:val="16"/>
                <w:lang w:eastAsia="en-US"/>
              </w:rPr>
              <w:t xml:space="preserve"> (недопоставки) МТР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Выполнение работ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Оказание услуг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фактов неоказания услуг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AB3037" w:rsidRPr="00203244" w:rsidRDefault="00AB3037" w:rsidP="00AB3037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AB3037" w:rsidRPr="00203244" w:rsidRDefault="00AB3037" w:rsidP="00AB3037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По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копатель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Продавца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.</w:t>
      </w:r>
    </w:p>
    <w:p w:rsidR="00AB3037" w:rsidRPr="00DC6524" w:rsidRDefault="00AB3037" w:rsidP="00AB3037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9F2A3B"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F24520" w:rsidRPr="00100DF4">
        <w:t>ООО ИК «</w:t>
      </w:r>
      <w:r w:rsidR="00E80042">
        <w:t>СИБИНТЕК</w:t>
      </w:r>
      <w:r w:rsidR="00F24520" w:rsidRPr="00100DF4">
        <w:t>»</w:t>
      </w:r>
      <w:r w:rsidRPr="00100DF4"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AB3037" w:rsidRPr="00203244" w:rsidTr="009F2A3B">
        <w:tc>
          <w:tcPr>
            <w:tcW w:w="249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AB3037" w:rsidRPr="00203244" w:rsidTr="009F2A3B">
        <w:tc>
          <w:tcPr>
            <w:tcW w:w="249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AB3037" w:rsidRPr="00DC6524" w:rsidRDefault="00AB3037" w:rsidP="00AB3037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9F2A3B">
        <w:rPr>
          <w:i/>
          <w:iCs/>
          <w:color w:val="000000" w:themeColor="text1"/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F24520" w:rsidRPr="00100DF4">
        <w:t>Покупателей</w:t>
      </w:r>
      <w:r w:rsidRPr="00100DF4">
        <w:t xml:space="preserve"> </w:t>
      </w:r>
      <w:r w:rsidR="00F24520" w:rsidRPr="00100DF4">
        <w:t>ООО ИК «</w:t>
      </w:r>
      <w:r w:rsidR="00E80042">
        <w:t>СИБИНТЕК</w:t>
      </w:r>
      <w:r w:rsidR="00F24520" w:rsidRPr="00100DF4">
        <w:t>»</w:t>
      </w:r>
      <w:r w:rsidRPr="00DC6524">
        <w:rPr>
          <w:sz w:val="22"/>
          <w:szCs w:val="22"/>
        </w:rPr>
        <w:t>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</w:t>
      </w:r>
      <w:r w:rsidR="00F24520">
        <w:rPr>
          <w:sz w:val="22"/>
          <w:szCs w:val="22"/>
        </w:rPr>
        <w:t>куп</w:t>
      </w:r>
      <w:r w:rsidRPr="00DC6524">
        <w:rPr>
          <w:sz w:val="22"/>
          <w:szCs w:val="22"/>
        </w:rPr>
        <w:t xml:space="preserve">ке товаров в рамках процедур </w:t>
      </w:r>
      <w:r w:rsidR="00100DF4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будет рассматриваться </w:t>
      </w:r>
      <w:r w:rsidR="00F24520">
        <w:rPr>
          <w:sz w:val="22"/>
          <w:szCs w:val="22"/>
        </w:rPr>
        <w:t>Продавцом</w:t>
      </w:r>
      <w:r w:rsidRPr="00DC6524">
        <w:rPr>
          <w:sz w:val="22"/>
          <w:szCs w:val="22"/>
        </w:rPr>
        <w:t xml:space="preserve">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</w:t>
      </w:r>
      <w:r w:rsidRPr="00100DF4">
        <w:rPr>
          <w:sz w:val="22"/>
          <w:szCs w:val="22"/>
        </w:rPr>
        <w:t>письменное свидетельство ПАО «НК «Роснефть» действительно в течение 18 месяцев с даты его выдачи;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100DF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F24520" w:rsidRPr="00100DF4">
        <w:t xml:space="preserve">ООО ИК </w:t>
      </w:r>
      <w:r w:rsidR="00E80042">
        <w:t>«</w:t>
      </w:r>
      <w:r w:rsidR="00E80042">
        <w:t>СИБИНТЕК</w:t>
      </w:r>
      <w:r w:rsidR="00F24520" w:rsidRPr="00100DF4">
        <w:t>»</w:t>
      </w:r>
      <w:r w:rsidRPr="00100DF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100DF4">
        <w:rPr>
          <w:sz w:val="22"/>
          <w:szCs w:val="22"/>
        </w:rPr>
        <w:lastRenderedPageBreak/>
        <w:t xml:space="preserve">гарантируем, что субъект персональных данных был уведомлен, что оператором персональных данных будет </w:t>
      </w:r>
      <w:r w:rsidR="00F24520" w:rsidRPr="00100DF4">
        <w:t>ООО ИК «</w:t>
      </w:r>
      <w:r w:rsidR="00E80042">
        <w:t>СИБИНТЕК</w:t>
      </w:r>
      <w:bookmarkStart w:id="0" w:name="_GoBack"/>
      <w:bookmarkEnd w:id="0"/>
      <w:r w:rsidR="00F24520" w:rsidRPr="00100DF4">
        <w:t>»</w:t>
      </w:r>
      <w:r w:rsidRPr="00100DF4">
        <w:rPr>
          <w:sz w:val="22"/>
          <w:szCs w:val="22"/>
        </w:rPr>
        <w:t xml:space="preserve"> и дал на это согласие.</w:t>
      </w:r>
    </w:p>
    <w:p w:rsidR="00AB3037" w:rsidRPr="00203244" w:rsidRDefault="00AB3037" w:rsidP="00AB3037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AB3037" w:rsidRPr="00203244" w:rsidTr="009F2A3B">
        <w:trPr>
          <w:trHeight w:val="1463"/>
        </w:trPr>
        <w:tc>
          <w:tcPr>
            <w:tcW w:w="1860" w:type="pct"/>
          </w:tcPr>
          <w:p w:rsidR="00AB3037" w:rsidRPr="00203244" w:rsidRDefault="00AB3037" w:rsidP="009F2A3B">
            <w:r w:rsidRPr="00203244">
              <w:t>Должность</w:t>
            </w:r>
          </w:p>
          <w:p w:rsidR="00AB3037" w:rsidRPr="00203244" w:rsidRDefault="00AB3037" w:rsidP="009F2A3B">
            <w:r>
              <w:t xml:space="preserve">Руководителя </w:t>
            </w:r>
            <w:r w:rsidR="009F2A3B">
              <w:t>Покупателя</w:t>
            </w:r>
          </w:p>
          <w:p w:rsidR="00AB3037" w:rsidRPr="00203244" w:rsidRDefault="00AB3037" w:rsidP="009F2A3B">
            <w:pPr>
              <w:jc w:val="right"/>
            </w:pPr>
          </w:p>
          <w:p w:rsidR="00AB3037" w:rsidRPr="00203244" w:rsidRDefault="00AB3037" w:rsidP="009F2A3B">
            <w:r w:rsidRPr="00203244">
              <w:t xml:space="preserve">  МП</w:t>
            </w:r>
          </w:p>
        </w:tc>
        <w:tc>
          <w:tcPr>
            <w:tcW w:w="1227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</w:t>
            </w:r>
          </w:p>
          <w:p w:rsidR="00AB3037" w:rsidRPr="00203244" w:rsidRDefault="00AB3037" w:rsidP="009F2A3B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__________________________</w:t>
            </w:r>
          </w:p>
          <w:p w:rsidR="00AB3037" w:rsidRPr="00203244" w:rsidRDefault="00AB3037" w:rsidP="009F2A3B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AB3037" w:rsidRPr="00203244" w:rsidRDefault="00AB3037" w:rsidP="009F2A3B">
            <w:pPr>
              <w:jc w:val="center"/>
            </w:pPr>
            <w:r w:rsidRPr="00203244">
              <w:t>«____»___________ 20__ г.</w:t>
            </w:r>
          </w:p>
        </w:tc>
      </w:tr>
    </w:tbl>
    <w:p w:rsidR="00EE2DE0" w:rsidRDefault="00EE2DE0" w:rsidP="00100DF4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520" w:rsidRDefault="00F24520" w:rsidP="00AB3037">
      <w:r>
        <w:separator/>
      </w:r>
    </w:p>
  </w:endnote>
  <w:endnote w:type="continuationSeparator" w:id="0">
    <w:p w:rsidR="00F24520" w:rsidRDefault="00F24520" w:rsidP="00AB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520" w:rsidRDefault="00F24520" w:rsidP="00AB3037">
      <w:r>
        <w:separator/>
      </w:r>
    </w:p>
  </w:footnote>
  <w:footnote w:type="continuationSeparator" w:id="0">
    <w:p w:rsidR="00F24520" w:rsidRDefault="00F24520" w:rsidP="00AB3037">
      <w:r>
        <w:continuationSeparator/>
      </w:r>
    </w:p>
  </w:footnote>
  <w:footnote w:id="1">
    <w:p w:rsidR="00F24520" w:rsidRPr="0063142C" w:rsidRDefault="00F24520" w:rsidP="00AB3037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67"/>
    <w:rsid w:val="00100DF4"/>
    <w:rsid w:val="00143267"/>
    <w:rsid w:val="00407CEF"/>
    <w:rsid w:val="004C0AC0"/>
    <w:rsid w:val="00662C91"/>
    <w:rsid w:val="00723E3E"/>
    <w:rsid w:val="009F2A3B"/>
    <w:rsid w:val="00AB3037"/>
    <w:rsid w:val="00E80042"/>
    <w:rsid w:val="00E80740"/>
    <w:rsid w:val="00EE2DE0"/>
    <w:rsid w:val="00F24520"/>
    <w:rsid w:val="00FA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BAFAF"/>
  <w15:docId w15:val="{BBADEA6D-7793-42D9-8730-94D56039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0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AB3037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AB3037"/>
    <w:pPr>
      <w:ind w:left="708"/>
    </w:pPr>
  </w:style>
  <w:style w:type="paragraph" w:styleId="a6">
    <w:name w:val="footnote text"/>
    <w:basedOn w:val="a"/>
    <w:link w:val="a7"/>
    <w:uiPriority w:val="99"/>
    <w:rsid w:val="00AB30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B3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AB30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7</cp:revision>
  <dcterms:created xsi:type="dcterms:W3CDTF">2020-02-05T08:44:00Z</dcterms:created>
  <dcterms:modified xsi:type="dcterms:W3CDTF">2021-09-24T08:18:00Z</dcterms:modified>
</cp:coreProperties>
</file>